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70" w:rsidRDefault="006E3270" w:rsidP="006E32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e c    S t a n o v i š t ě</w:t>
      </w:r>
      <w:proofErr w:type="gramEnd"/>
    </w:p>
    <w:p w:rsidR="006E3270" w:rsidRDefault="006E3270" w:rsidP="006E3270">
      <w:pPr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 wp14:anchorId="02DFA9F1" wp14:editId="59872E88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837565" cy="8470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</w:p>
    <w:p w:rsidR="006E3270" w:rsidRDefault="006E3270" w:rsidP="006E3270">
      <w:r>
        <w:t xml:space="preserve">    </w:t>
      </w:r>
      <w:r>
        <w:rPr>
          <w:b/>
        </w:rPr>
        <w:t>Stanoviště 13, 664 84 Zastávka u Brna</w:t>
      </w:r>
      <w:r>
        <w:tab/>
        <w:t xml:space="preserve">            </w:t>
      </w:r>
      <w:r>
        <w:rPr>
          <w:b/>
        </w:rPr>
        <w:t>E-mail:</w:t>
      </w:r>
      <w:r>
        <w:t xml:space="preserve"> obec@stanoviste.cz                                                                                          </w:t>
      </w:r>
    </w:p>
    <w:p w:rsidR="006E3270" w:rsidRDefault="006E3270" w:rsidP="006E3270">
      <w:pPr>
        <w:jc w:val="both"/>
      </w:pPr>
      <w:r>
        <w:t xml:space="preserve">    </w:t>
      </w:r>
      <w:r>
        <w:rPr>
          <w:b/>
        </w:rPr>
        <w:t>Tel:</w:t>
      </w:r>
      <w:r>
        <w:t xml:space="preserve"> 546 453 157</w:t>
      </w:r>
      <w:r>
        <w:tab/>
      </w:r>
      <w:r>
        <w:tab/>
      </w:r>
      <w:r>
        <w:tab/>
        <w:t xml:space="preserve">            </w:t>
      </w:r>
      <w:r>
        <w:tab/>
        <w:t xml:space="preserve">            </w:t>
      </w:r>
      <w:r>
        <w:rPr>
          <w:b/>
        </w:rPr>
        <w:t xml:space="preserve">Bank. </w:t>
      </w:r>
      <w:proofErr w:type="gramStart"/>
      <w:r>
        <w:rPr>
          <w:b/>
        </w:rPr>
        <w:t>spojení</w:t>
      </w:r>
      <w:proofErr w:type="gramEnd"/>
      <w:r>
        <w:rPr>
          <w:b/>
        </w:rPr>
        <w:t>:</w:t>
      </w:r>
      <w:r>
        <w:t xml:space="preserve">  ČS, a.s.</w:t>
      </w:r>
    </w:p>
    <w:p w:rsidR="006E3270" w:rsidRDefault="006E3270" w:rsidP="006E3270">
      <w:pPr>
        <w:jc w:val="both"/>
      </w:pPr>
      <w:r>
        <w:rPr>
          <w:b/>
        </w:rPr>
        <w:t xml:space="preserve">    IČ:</w:t>
      </w:r>
      <w:r>
        <w:t xml:space="preserve"> 00488330</w:t>
      </w:r>
      <w:r>
        <w:tab/>
      </w:r>
      <w:r>
        <w:tab/>
        <w:t xml:space="preserve">                                        </w:t>
      </w:r>
      <w:r>
        <w:rPr>
          <w:b/>
        </w:rPr>
        <w:t>Číslo účtu:</w:t>
      </w:r>
      <w:r>
        <w:t xml:space="preserve"> 2029014309/0800</w:t>
      </w:r>
    </w:p>
    <w:p w:rsidR="006E3270" w:rsidRDefault="006E3270" w:rsidP="006E3270">
      <w:pPr>
        <w:jc w:val="both"/>
      </w:pPr>
      <w:r>
        <w:t xml:space="preserve">                                                            </w:t>
      </w:r>
    </w:p>
    <w:p w:rsidR="006E3270" w:rsidRDefault="006E3270" w:rsidP="006E3270">
      <w:pPr>
        <w:jc w:val="both"/>
      </w:pPr>
      <w:r>
        <w:t xml:space="preserve">                                                www.stanoviste.cz</w:t>
      </w:r>
    </w:p>
    <w:p w:rsidR="006E3270" w:rsidRDefault="006E3270" w:rsidP="006E3270">
      <w:pPr>
        <w:jc w:val="both"/>
      </w:pPr>
      <w:r>
        <w:t xml:space="preserve">                                         </w:t>
      </w:r>
    </w:p>
    <w:p w:rsidR="006E3270" w:rsidRPr="008C5BA7" w:rsidRDefault="006E3270" w:rsidP="006E3270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110927" wp14:editId="5298DD4E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5553075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18F1A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5pt" to="44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7MLwIAAEIEAAAOAAAAZHJzL2Uyb0RvYy54bWysU0uOEzEQ3SNxB8v7THfnN0krnRFKJ2wG&#10;iDTDARzbnTb4J9uTToQ4CEsOwClG3Iuy84HABiF64fbn1fOrV+XZ3V5JtOPOC6MrXNzkGHFNDRN6&#10;W+H3j6veBCMfiGZEGs0rfOAe381fvph1tuR90xrJuENAon3Z2Qq3IdgyyzxtuSL+xliu4bAxTpEA&#10;S7fNmCMdsCuZ9fN8nHXGMesM5d7Dbn08xPPE3zSchndN43lAssKgLaTRpXETx2w+I+XWEdsKepJB&#10;/kGFIkLDpReqmgSCnpz4g0oJ6ow3TbihRmWmaQTlKQfIpsh/y+ahJZanXMAcby82+f9HS9/u1g4J&#10;BrXDSBMFJVp///L8TT1/Rd6aDxr0oSLa1FlfAnqh1y4mSvf6wd4b+tEjbRYt0Vue5D4eLHCkiOwq&#10;JC68hcs23RvDAEOegkme7RunIiW4gfapNIdLafg+IAqbo9FokN+OMKLns4yU50DrfHjNjUJxUmEp&#10;dHSNlGR37wNIB+gZEre1WQkpU+WlRl2Fp4NxngK8kYLFwwjzbrtZSId2JPZO+qIPQHYFUyJAB0uh&#10;Kjy5gEjZcsKWmqVbAhHyOIdgqSM55AXaTrNjp3ya5tPlZDkZ9ob98bI3zOu692q1GPbGq+J2VA/q&#10;xaIuPkedxbBsBWNcR6nnri2Gf9cVp/dz7LdL3148ya7ZU74g9vxPolNhYy2PXbEx7LB20ZpYY2jU&#10;BD49qvgSfl0n1M+nP/8BAAD//wMAUEsDBBQABgAIAAAAIQDzfF/t3AAAAAYBAAAPAAAAZHJzL2Rv&#10;d25yZXYueG1sTI/LTsMwEEX3SPyDNUhsEHVaRElDnIqHYMECibbsJ/GQRMTjEDtt4OsZ2MDy6I7u&#10;PZOvJ9epPQ2h9WxgPktAEVfetlwb2G0fzlNQISJb7DyTgU8KsC6Oj3LMrD/wC+03sVZSwiFDA02M&#10;faZ1qBpyGGa+J5bszQ8Oo+BQazvgQcpdpxdJstQOW5aFBnu6a6h634zOwMeyfy2/9Hh7tnraztPd&#10;6Pj5/tGY05Pp5hpUpCn+HcOPvqhDIU6lH9kG1Qmn8ko0cHEFSuJ0tbgEVf6yLnL9X7/4BgAA//8D&#10;AFBLAQItABQABgAIAAAAIQC2gziS/gAAAOEBAAATAAAAAAAAAAAAAAAAAAAAAABbQ29udGVudF9U&#10;eXBlc10ueG1sUEsBAi0AFAAGAAgAAAAhADj9If/WAAAAlAEAAAsAAAAAAAAAAAAAAAAALwEAAF9y&#10;ZWxzLy5yZWxzUEsBAi0AFAAGAAgAAAAhAA9GzswvAgAAQgQAAA4AAAAAAAAAAAAAAAAALgIAAGRy&#10;cy9lMm9Eb2MueG1sUEsBAi0AFAAGAAgAAAAhAPN8X+3cAAAABgEAAA8AAAAAAAAAAAAAAAAAiQQA&#10;AGRycy9kb3ducmV2LnhtbFBLBQYAAAAABAAEAPMAAACSBQAAAAA=&#10;" strokeweight=".26mm">
                <v:stroke joinstyle="miter"/>
              </v:line>
            </w:pict>
          </mc:Fallback>
        </mc:AlternateContent>
      </w:r>
    </w:p>
    <w:p w:rsidR="006E3270" w:rsidRDefault="00310BF7" w:rsidP="006E3270">
      <w:pPr>
        <w:rPr>
          <w:sz w:val="24"/>
        </w:rPr>
      </w:pPr>
      <w:r>
        <w:rPr>
          <w:sz w:val="24"/>
        </w:rPr>
        <w:t>Čj.: 90</w:t>
      </w:r>
      <w:r w:rsidR="006E3270">
        <w:rPr>
          <w:sz w:val="24"/>
        </w:rPr>
        <w:t>/2016/ST-i1</w:t>
      </w:r>
    </w:p>
    <w:p w:rsidR="006E3270" w:rsidRDefault="006E3270" w:rsidP="006E3270">
      <w:pPr>
        <w:rPr>
          <w:sz w:val="24"/>
        </w:rPr>
      </w:pPr>
      <w:r>
        <w:rPr>
          <w:sz w:val="24"/>
        </w:rPr>
        <w:t xml:space="preserve">Stanoviště, </w:t>
      </w:r>
      <w:proofErr w:type="gramStart"/>
      <w:r>
        <w:rPr>
          <w:sz w:val="24"/>
        </w:rPr>
        <w:t>19.2.2016</w:t>
      </w:r>
      <w:proofErr w:type="gramEnd"/>
    </w:p>
    <w:p w:rsidR="006E3270" w:rsidRDefault="006E3270" w:rsidP="00AE1C9C">
      <w:pPr>
        <w:tabs>
          <w:tab w:val="left" w:pos="5103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6E3270" w:rsidRDefault="006E3270" w:rsidP="006E3270">
      <w:pPr>
        <w:rPr>
          <w:sz w:val="24"/>
        </w:rPr>
      </w:pPr>
    </w:p>
    <w:p w:rsidR="006E3270" w:rsidRDefault="006E3270" w:rsidP="006E3270">
      <w:pPr>
        <w:pStyle w:val="Nzev"/>
        <w:jc w:val="left"/>
        <w:rPr>
          <w:sz w:val="24"/>
          <w:szCs w:val="24"/>
        </w:rPr>
      </w:pPr>
    </w:p>
    <w:p w:rsidR="006E3270" w:rsidRPr="00D977C9" w:rsidRDefault="006E3270" w:rsidP="006E3270">
      <w:pPr>
        <w:tabs>
          <w:tab w:val="left" w:pos="5160"/>
        </w:tabs>
        <w:jc w:val="both"/>
        <w:rPr>
          <w:b/>
          <w:sz w:val="24"/>
          <w:u w:val="single"/>
        </w:rPr>
      </w:pPr>
      <w:r w:rsidRPr="00D977C9">
        <w:rPr>
          <w:b/>
          <w:sz w:val="24"/>
          <w:u w:val="single"/>
        </w:rPr>
        <w:t>Věc: Informace dle zák. 106/1999 Sb.</w:t>
      </w:r>
    </w:p>
    <w:p w:rsidR="006E3270" w:rsidRDefault="006E3270" w:rsidP="006E3270"/>
    <w:p w:rsidR="006E3270" w:rsidRPr="005512B7" w:rsidRDefault="006E3270" w:rsidP="006E3270">
      <w:pPr>
        <w:jc w:val="both"/>
        <w:rPr>
          <w:sz w:val="24"/>
          <w:szCs w:val="24"/>
        </w:rPr>
      </w:pPr>
      <w:r>
        <w:rPr>
          <w:sz w:val="24"/>
          <w:szCs w:val="24"/>
        </w:rPr>
        <w:t>Obec Stanoviště neplánuje na rok 2016 žádné investiční projekty, protože právě dokončila stavbu splaškové kanalizace a ČOV.</w:t>
      </w:r>
    </w:p>
    <w:p w:rsidR="006E3270" w:rsidRDefault="006E3270" w:rsidP="006E3270">
      <w:pPr>
        <w:jc w:val="both"/>
        <w:rPr>
          <w:sz w:val="24"/>
          <w:szCs w:val="24"/>
        </w:rPr>
      </w:pPr>
    </w:p>
    <w:p w:rsidR="006E3270" w:rsidRDefault="006E3270" w:rsidP="006E3270">
      <w:pPr>
        <w:jc w:val="both"/>
        <w:rPr>
          <w:sz w:val="24"/>
          <w:szCs w:val="24"/>
        </w:rPr>
      </w:pPr>
    </w:p>
    <w:p w:rsidR="006E3270" w:rsidRDefault="006E3270" w:rsidP="006E3270">
      <w:pPr>
        <w:jc w:val="both"/>
        <w:rPr>
          <w:sz w:val="24"/>
          <w:szCs w:val="24"/>
        </w:rPr>
      </w:pPr>
    </w:p>
    <w:p w:rsidR="006E3270" w:rsidRDefault="006E3270" w:rsidP="006E3270">
      <w:pPr>
        <w:jc w:val="both"/>
        <w:rPr>
          <w:sz w:val="24"/>
          <w:szCs w:val="24"/>
        </w:rPr>
      </w:pPr>
    </w:p>
    <w:p w:rsidR="006E3270" w:rsidRPr="00D977C9" w:rsidRDefault="006E3270" w:rsidP="006E3270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pozdravem.</w:t>
      </w:r>
    </w:p>
    <w:p w:rsidR="006E3270" w:rsidRDefault="006E3270" w:rsidP="006E3270"/>
    <w:p w:rsidR="006E3270" w:rsidRDefault="006E3270" w:rsidP="006E3270"/>
    <w:p w:rsidR="006E3270" w:rsidRDefault="006E3270" w:rsidP="006E3270"/>
    <w:p w:rsidR="006E3270" w:rsidRDefault="006E3270" w:rsidP="006E3270"/>
    <w:p w:rsidR="006E3270" w:rsidRDefault="006E3270" w:rsidP="006E3270">
      <w:pPr>
        <w:tabs>
          <w:tab w:val="left" w:pos="480"/>
          <w:tab w:val="left" w:pos="5640"/>
        </w:tabs>
        <w:jc w:val="center"/>
        <w:rPr>
          <w:sz w:val="24"/>
        </w:rPr>
      </w:pPr>
      <w:r>
        <w:rPr>
          <w:sz w:val="24"/>
        </w:rPr>
        <w:t>otisk úředního razítka</w:t>
      </w:r>
    </w:p>
    <w:p w:rsidR="006E3270" w:rsidRPr="008C0184" w:rsidRDefault="006E3270" w:rsidP="006E3270">
      <w:pPr>
        <w:rPr>
          <w:sz w:val="24"/>
          <w:szCs w:val="24"/>
        </w:rPr>
      </w:pPr>
    </w:p>
    <w:p w:rsidR="006E3270" w:rsidRPr="008C0184" w:rsidRDefault="006E3270" w:rsidP="006E3270">
      <w:pPr>
        <w:tabs>
          <w:tab w:val="left" w:pos="5103"/>
        </w:tabs>
        <w:rPr>
          <w:sz w:val="24"/>
          <w:szCs w:val="24"/>
        </w:rPr>
      </w:pPr>
      <w:r w:rsidRPr="008C01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Lubomír Smutný</w:t>
      </w:r>
    </w:p>
    <w:p w:rsidR="006E3270" w:rsidRPr="008C0184" w:rsidRDefault="006E3270" w:rsidP="006E3270">
      <w:pPr>
        <w:tabs>
          <w:tab w:val="left" w:pos="5103"/>
        </w:tabs>
        <w:rPr>
          <w:sz w:val="24"/>
          <w:szCs w:val="24"/>
        </w:rPr>
      </w:pPr>
      <w:r w:rsidRPr="008C0184">
        <w:rPr>
          <w:sz w:val="24"/>
          <w:szCs w:val="24"/>
        </w:rPr>
        <w:tab/>
      </w:r>
      <w:r w:rsidRPr="008C018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starosta</w:t>
      </w:r>
    </w:p>
    <w:p w:rsidR="006E3270" w:rsidRDefault="006E3270" w:rsidP="006E3270"/>
    <w:p w:rsidR="006E3270" w:rsidRDefault="006E3270" w:rsidP="006E3270"/>
    <w:p w:rsidR="006E3270" w:rsidRDefault="006E3270" w:rsidP="006E3270"/>
    <w:p w:rsidR="006E3270" w:rsidRDefault="006E3270" w:rsidP="006E3270"/>
    <w:p w:rsidR="006E3270" w:rsidRDefault="006E3270" w:rsidP="006E3270"/>
    <w:p w:rsidR="006E3270" w:rsidRDefault="006E3270" w:rsidP="006E3270"/>
    <w:p w:rsidR="004B1429" w:rsidRDefault="004B1429"/>
    <w:sectPr w:rsidR="004B1429" w:rsidSect="00B6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6489"/>
    <w:multiLevelType w:val="hybridMultilevel"/>
    <w:tmpl w:val="6D00033E"/>
    <w:lvl w:ilvl="0" w:tplc="BAA4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70"/>
    <w:rsid w:val="00310BF7"/>
    <w:rsid w:val="004B1429"/>
    <w:rsid w:val="006E3270"/>
    <w:rsid w:val="00A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FDA5E-C320-4CEB-AAE9-973E6663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E327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6E32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6E3270"/>
    <w:pPr>
      <w:jc w:val="center"/>
    </w:pPr>
    <w:rPr>
      <w:rFonts w:eastAsia="Calibri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6E3270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6E32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2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2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2016-02-19T12:21:00Z</cp:lastPrinted>
  <dcterms:created xsi:type="dcterms:W3CDTF">2016-02-19T12:18:00Z</dcterms:created>
  <dcterms:modified xsi:type="dcterms:W3CDTF">2017-04-18T11:26:00Z</dcterms:modified>
</cp:coreProperties>
</file>