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2FC5B" w14:textId="385975F5" w:rsidR="006400C0" w:rsidRDefault="009F36CF" w:rsidP="009F36CF">
      <w:pPr>
        <w:jc w:val="center"/>
      </w:pPr>
      <w:r w:rsidRPr="009F36CF">
        <w:rPr>
          <w:sz w:val="28"/>
          <w:szCs w:val="28"/>
        </w:rPr>
        <w:t>Ceník pro nakládání s komunálním odpadem vznikajícím na území obce při činnosti právnických osob a podnikajících fyzických osob.</w:t>
      </w:r>
    </w:p>
    <w:p w14:paraId="5B0F1BF5" w14:textId="7FF895B0" w:rsidR="009F36CF" w:rsidRDefault="009F36CF" w:rsidP="009F36CF">
      <w:pPr>
        <w:jc w:val="center"/>
      </w:pPr>
    </w:p>
    <w:p w14:paraId="7E937E70" w14:textId="7B66987A" w:rsidR="00CE7E2A" w:rsidRDefault="00CE7E2A" w:rsidP="009F36CF">
      <w:pPr>
        <w:jc w:val="center"/>
      </w:pPr>
    </w:p>
    <w:p w14:paraId="29F48206" w14:textId="5304D457" w:rsidR="00CE7E2A" w:rsidRPr="00CE7E2A" w:rsidRDefault="00CE7E2A" w:rsidP="00CE7E2A">
      <w:pPr>
        <w:spacing w:before="240" w:line="276" w:lineRule="auto"/>
        <w:rPr>
          <w:sz w:val="24"/>
          <w:szCs w:val="24"/>
        </w:rPr>
      </w:pPr>
      <w:r w:rsidRPr="00CE7E2A">
        <w:rPr>
          <w:sz w:val="24"/>
          <w:szCs w:val="24"/>
        </w:rPr>
        <w:t>Zastupitelstvo obce Stanoviště stanovilo výši úhrady za zapojení do obecního systému</w:t>
      </w:r>
      <w:r w:rsidR="00477D81">
        <w:rPr>
          <w:sz w:val="24"/>
          <w:szCs w:val="24"/>
        </w:rPr>
        <w:t xml:space="preserve"> platný od </w:t>
      </w:r>
      <w:proofErr w:type="gramStart"/>
      <w:r w:rsidR="00477D81">
        <w:rPr>
          <w:sz w:val="24"/>
          <w:szCs w:val="24"/>
        </w:rPr>
        <w:t>1.1.2022</w:t>
      </w:r>
      <w:bookmarkStart w:id="0" w:name="_GoBack"/>
      <w:bookmarkEnd w:id="0"/>
      <w:proofErr w:type="gramEnd"/>
      <w:r w:rsidRPr="00CE7E2A">
        <w:rPr>
          <w:sz w:val="24"/>
          <w:szCs w:val="24"/>
        </w:rPr>
        <w:t xml:space="preserve"> následovně:</w:t>
      </w:r>
    </w:p>
    <w:p w14:paraId="241FDEB6" w14:textId="49CBDF82" w:rsidR="009F36CF" w:rsidRPr="00CE7E2A" w:rsidRDefault="009F36CF" w:rsidP="00CE7E2A">
      <w:pPr>
        <w:pStyle w:val="Odstavecseseznamem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CE7E2A">
        <w:rPr>
          <w:sz w:val="24"/>
          <w:szCs w:val="24"/>
        </w:rPr>
        <w:t xml:space="preserve">3 </w:t>
      </w:r>
      <w:r w:rsidR="00CE7E2A">
        <w:rPr>
          <w:sz w:val="24"/>
          <w:szCs w:val="24"/>
        </w:rPr>
        <w:t>0</w:t>
      </w:r>
      <w:r w:rsidRPr="00CE7E2A">
        <w:rPr>
          <w:sz w:val="24"/>
          <w:szCs w:val="24"/>
        </w:rPr>
        <w:t>00,- Kč za komu</w:t>
      </w:r>
      <w:r w:rsidR="00CE7E2A" w:rsidRPr="00CE7E2A">
        <w:rPr>
          <w:sz w:val="24"/>
          <w:szCs w:val="24"/>
        </w:rPr>
        <w:t>nální odpad dle čl. 2 odst. 1 písm. a), b), c), d) a g)</w:t>
      </w:r>
    </w:p>
    <w:p w14:paraId="45C67CBA" w14:textId="6655ADC7" w:rsidR="00CE7E2A" w:rsidRPr="00CE7E2A" w:rsidRDefault="00CE7E2A" w:rsidP="00CE7E2A">
      <w:pPr>
        <w:pStyle w:val="Odstavecseseznamem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CE7E2A">
        <w:rPr>
          <w:sz w:val="24"/>
          <w:szCs w:val="24"/>
        </w:rPr>
        <w:t>3 000,- Kč za komunální odpad dle čl. 2 odst. 1 písm. h)</w:t>
      </w:r>
    </w:p>
    <w:sectPr w:rsidR="00CE7E2A" w:rsidRPr="00CE7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04785"/>
    <w:multiLevelType w:val="hybridMultilevel"/>
    <w:tmpl w:val="F8DA4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C0A3F"/>
    <w:multiLevelType w:val="hybridMultilevel"/>
    <w:tmpl w:val="9CAAA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F"/>
    <w:rsid w:val="002B25F0"/>
    <w:rsid w:val="00477D81"/>
    <w:rsid w:val="006400C0"/>
    <w:rsid w:val="007052DE"/>
    <w:rsid w:val="009F36CF"/>
    <w:rsid w:val="00AE6E01"/>
    <w:rsid w:val="00CE7E2A"/>
    <w:rsid w:val="00E83D34"/>
    <w:rsid w:val="00F204F5"/>
    <w:rsid w:val="00F7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EBCD"/>
  <w15:chartTrackingRefBased/>
  <w15:docId w15:val="{46AF7C4C-9D7B-41EB-8883-2AA034A2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6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karel.krejci@outlook.cz</dc:creator>
  <cp:keywords/>
  <dc:description/>
  <cp:lastModifiedBy>spravce</cp:lastModifiedBy>
  <cp:revision>4</cp:revision>
  <cp:lastPrinted>2022-04-04T06:03:00Z</cp:lastPrinted>
  <dcterms:created xsi:type="dcterms:W3CDTF">2022-04-03T14:10:00Z</dcterms:created>
  <dcterms:modified xsi:type="dcterms:W3CDTF">2022-04-04T06:03:00Z</dcterms:modified>
</cp:coreProperties>
</file>